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64540" w14:textId="77777777" w:rsidR="00317F05" w:rsidRPr="00626E95" w:rsidRDefault="00317F05" w:rsidP="00317F05">
      <w:pPr>
        <w:rPr>
          <w:lang w:val="it-IT"/>
        </w:rPr>
      </w:pPr>
    </w:p>
    <w:p w14:paraId="106B647F" w14:textId="77777777" w:rsidR="00317F05" w:rsidRDefault="00317F05" w:rsidP="00317F05">
      <w:pPr>
        <w:tabs>
          <w:tab w:val="left" w:pos="5124"/>
        </w:tabs>
        <w:rPr>
          <w:b/>
          <w:sz w:val="28"/>
          <w:szCs w:val="28"/>
          <w:lang w:val="it-IT"/>
        </w:rPr>
      </w:pPr>
    </w:p>
    <w:p w14:paraId="02FB111D" w14:textId="77777777" w:rsidR="00676E31" w:rsidRDefault="00676E31" w:rsidP="00317F05">
      <w:pPr>
        <w:tabs>
          <w:tab w:val="left" w:pos="5124"/>
        </w:tabs>
        <w:rPr>
          <w:b/>
          <w:sz w:val="28"/>
          <w:szCs w:val="28"/>
          <w:lang w:val="it-IT"/>
        </w:rPr>
      </w:pPr>
    </w:p>
    <w:p w14:paraId="74CC491E" w14:textId="00F4B4A7" w:rsidR="00FB70B1" w:rsidRDefault="00FB70B1" w:rsidP="00317F05">
      <w:pPr>
        <w:tabs>
          <w:tab w:val="left" w:pos="5124"/>
        </w:tabs>
        <w:rPr>
          <w:b/>
          <w:sz w:val="28"/>
          <w:szCs w:val="28"/>
          <w:lang w:val="it-IT"/>
        </w:rPr>
      </w:pPr>
    </w:p>
    <w:p w14:paraId="46C3177A" w14:textId="77777777" w:rsidR="00433D36" w:rsidRPr="00A32328" w:rsidRDefault="00433D36" w:rsidP="00317F05">
      <w:pPr>
        <w:tabs>
          <w:tab w:val="left" w:pos="5124"/>
        </w:tabs>
        <w:rPr>
          <w:b/>
          <w:sz w:val="22"/>
          <w:szCs w:val="22"/>
          <w:lang w:val="it-IT"/>
        </w:rPr>
      </w:pPr>
    </w:p>
    <w:p w14:paraId="5C1DFDF5" w14:textId="728F003A" w:rsidR="00AD1AE4" w:rsidRPr="00A32328" w:rsidRDefault="00AD1AE4" w:rsidP="00DD4C3B">
      <w:pPr>
        <w:rPr>
          <w:color w:val="4472C4" w:themeColor="accent1"/>
          <w:sz w:val="24"/>
          <w:szCs w:val="24"/>
        </w:rPr>
      </w:pPr>
      <w:r w:rsidRPr="00A32328">
        <w:rPr>
          <w:color w:val="4472C4" w:themeColor="accent1"/>
          <w:sz w:val="24"/>
          <w:szCs w:val="24"/>
        </w:rPr>
        <w:t>Hinweise zum Ausfüllen der Praktikumsbescheinigung</w:t>
      </w:r>
      <w:r w:rsidR="00EC6780" w:rsidRPr="00A32328">
        <w:rPr>
          <w:color w:val="4472C4" w:themeColor="accent1"/>
          <w:sz w:val="24"/>
          <w:szCs w:val="24"/>
        </w:rPr>
        <w:t xml:space="preserve"> und </w:t>
      </w:r>
      <w:r w:rsidR="000116B5" w:rsidRPr="00A32328">
        <w:rPr>
          <w:color w:val="4472C4" w:themeColor="accent1"/>
          <w:sz w:val="24"/>
          <w:szCs w:val="24"/>
        </w:rPr>
        <w:t>-</w:t>
      </w:r>
      <w:r w:rsidR="00EC6780" w:rsidRPr="00A32328">
        <w:rPr>
          <w:color w:val="4472C4" w:themeColor="accent1"/>
          <w:sz w:val="24"/>
          <w:szCs w:val="24"/>
        </w:rPr>
        <w:t>beurteilung</w:t>
      </w:r>
    </w:p>
    <w:p w14:paraId="05A48CBB" w14:textId="153CADD6" w:rsidR="00AD1AE4" w:rsidRPr="00A32328" w:rsidRDefault="00AD1AE4" w:rsidP="00DD4C3B">
      <w:pPr>
        <w:rPr>
          <w:sz w:val="22"/>
          <w:szCs w:val="22"/>
        </w:rPr>
      </w:pPr>
    </w:p>
    <w:p w14:paraId="53E5B7C5" w14:textId="77777777" w:rsidR="00433D36" w:rsidRPr="00A32328" w:rsidRDefault="00433D36" w:rsidP="00DD4C3B">
      <w:pPr>
        <w:rPr>
          <w:sz w:val="22"/>
          <w:szCs w:val="22"/>
        </w:rPr>
      </w:pPr>
    </w:p>
    <w:p w14:paraId="749B2565" w14:textId="78C5EDB4" w:rsidR="00E0755A" w:rsidRDefault="00E0755A" w:rsidP="00A32328">
      <w:pPr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Wir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bedanken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uns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herzlich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bei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Ihnen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dass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Sie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unserer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Schülerin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bzw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unserem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Schüler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ein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Praktikum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in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Ihrem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7F6505">
        <w:rPr>
          <w:rFonts w:asciiTheme="minorHAnsi" w:hAnsiTheme="minorHAnsi" w:cstheme="minorHAnsi"/>
          <w:sz w:val="22"/>
          <w:szCs w:val="22"/>
          <w:lang w:val="en-US"/>
        </w:rPr>
        <w:t>Betrieb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ermöglicht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haben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1115F840" w14:textId="77777777" w:rsidR="008B7817" w:rsidRPr="007F6505" w:rsidRDefault="008B7817" w:rsidP="00A32328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EF68701" w14:textId="77777777" w:rsidR="00E0755A" w:rsidRPr="007F6505" w:rsidRDefault="00E0755A" w:rsidP="00A32328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Bitte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beachten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Sie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folgende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Hinweise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zum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Ausfüllen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der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Bescheinigung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>:</w:t>
      </w:r>
    </w:p>
    <w:p w14:paraId="55F5B107" w14:textId="77777777" w:rsidR="00EC6780" w:rsidRPr="007F6505" w:rsidRDefault="00EC6780" w:rsidP="00DD4C3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F455E38" w14:textId="77777777" w:rsidR="00E9029E" w:rsidRDefault="00E9029E" w:rsidP="00DD4C3B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Ändern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Sie die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Angaben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in den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eckigen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Klammern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entsprechend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ab.</w:t>
      </w:r>
    </w:p>
    <w:p w14:paraId="7AE36A46" w14:textId="77777777" w:rsidR="008B7817" w:rsidRPr="007F6505" w:rsidRDefault="008B7817" w:rsidP="00DD4C3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33C7FD6" w14:textId="77777777" w:rsidR="00E9029E" w:rsidRDefault="00E9029E" w:rsidP="00DD4C3B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Markieren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Sie die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zutreffende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Bewertung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in der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Tabelle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mit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einem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Pluszeichen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(+).</w:t>
      </w:r>
    </w:p>
    <w:p w14:paraId="661D2641" w14:textId="77777777" w:rsidR="008B7817" w:rsidRPr="007F6505" w:rsidRDefault="008B7817" w:rsidP="00DD4C3B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300E106" w14:textId="77777777" w:rsidR="00E9029E" w:rsidRPr="007F6505" w:rsidRDefault="00E9029E" w:rsidP="00DD4C3B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Ergänzen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Sie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ggf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Bemerkungen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zur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Praktikantin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bzw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zum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Praktikanten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im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F6505">
        <w:rPr>
          <w:rFonts w:asciiTheme="minorHAnsi" w:hAnsiTheme="minorHAnsi" w:cstheme="minorHAnsi"/>
          <w:sz w:val="22"/>
          <w:szCs w:val="22"/>
          <w:lang w:val="en-US"/>
        </w:rPr>
        <w:t>vorgesehenen</w:t>
      </w:r>
      <w:proofErr w:type="spellEnd"/>
      <w:r w:rsidRPr="007F6505">
        <w:rPr>
          <w:rFonts w:asciiTheme="minorHAnsi" w:hAnsiTheme="minorHAnsi" w:cstheme="minorHAnsi"/>
          <w:sz w:val="22"/>
          <w:szCs w:val="22"/>
          <w:lang w:val="en-US"/>
        </w:rPr>
        <w:t xml:space="preserve"> Feld.</w:t>
      </w:r>
    </w:p>
    <w:p w14:paraId="79760CBE" w14:textId="77777777" w:rsidR="00EC6780" w:rsidRPr="00C93547" w:rsidRDefault="00EC6780" w:rsidP="008B781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0D3DA52" w14:textId="77777777" w:rsidR="0074685F" w:rsidRPr="00433D36" w:rsidRDefault="0074685F" w:rsidP="00AD1AE4">
      <w:pPr>
        <w:spacing w:line="288" w:lineRule="auto"/>
        <w:rPr>
          <w:rFonts w:ascii="Arial" w:hAnsi="Arial" w:cs="Arial"/>
          <w:sz w:val="24"/>
        </w:rPr>
      </w:pPr>
      <w:r w:rsidRPr="00433D36">
        <w:rPr>
          <w:rFonts w:ascii="Arial" w:hAnsi="Arial" w:cs="Arial"/>
          <w:noProof/>
          <w:sz w:val="24"/>
        </w:rPr>
        <w:drawing>
          <wp:inline distT="0" distB="0" distL="0" distR="0" wp14:anchorId="7FFE70B3" wp14:editId="035D84E3">
            <wp:extent cx="5759450" cy="253841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1660" cy="253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B5B07" w14:textId="77777777" w:rsidR="00676E31" w:rsidRPr="00433D36" w:rsidRDefault="00676E31" w:rsidP="00676E31">
      <w:pPr>
        <w:spacing w:line="288" w:lineRule="auto"/>
        <w:rPr>
          <w:rFonts w:ascii="Arial" w:hAnsi="Arial" w:cs="Arial"/>
          <w:sz w:val="24"/>
        </w:rPr>
      </w:pPr>
    </w:p>
    <w:p w14:paraId="238FC9DA" w14:textId="77777777" w:rsidR="00676E31" w:rsidRPr="00433D36" w:rsidRDefault="00676E31" w:rsidP="00676E31">
      <w:pPr>
        <w:spacing w:line="288" w:lineRule="auto"/>
        <w:rPr>
          <w:rFonts w:ascii="Arial" w:hAnsi="Arial" w:cs="Arial"/>
          <w:sz w:val="24"/>
        </w:rPr>
      </w:pPr>
    </w:p>
    <w:p w14:paraId="5E3F6D69" w14:textId="77777777" w:rsidR="00676E31" w:rsidRPr="00C93547" w:rsidRDefault="00EC6780" w:rsidP="00676E31">
      <w:pPr>
        <w:spacing w:line="288" w:lineRule="auto"/>
        <w:rPr>
          <w:rFonts w:asciiTheme="minorHAnsi" w:hAnsiTheme="minorHAnsi" w:cstheme="minorHAnsi"/>
          <w:sz w:val="22"/>
          <w:szCs w:val="18"/>
        </w:rPr>
      </w:pPr>
      <w:r w:rsidRPr="00C93547">
        <w:rPr>
          <w:rFonts w:asciiTheme="minorHAnsi" w:hAnsiTheme="minorHAnsi" w:cstheme="minorHAnsi"/>
          <w:sz w:val="22"/>
          <w:szCs w:val="18"/>
        </w:rPr>
        <w:t>F</w:t>
      </w:r>
      <w:r w:rsidR="0074685F" w:rsidRPr="00C93547">
        <w:rPr>
          <w:rFonts w:asciiTheme="minorHAnsi" w:hAnsiTheme="minorHAnsi" w:cstheme="minorHAnsi"/>
          <w:sz w:val="22"/>
          <w:szCs w:val="18"/>
        </w:rPr>
        <w:t>reundliche Grüße</w:t>
      </w:r>
    </w:p>
    <w:p w14:paraId="5B4590B5" w14:textId="329B8B17" w:rsidR="0074685F" w:rsidRPr="00C93547" w:rsidRDefault="0074685F" w:rsidP="00676E31">
      <w:pPr>
        <w:spacing w:line="288" w:lineRule="auto"/>
        <w:rPr>
          <w:rFonts w:asciiTheme="minorHAnsi" w:hAnsiTheme="minorHAnsi" w:cstheme="minorHAnsi"/>
          <w:sz w:val="22"/>
          <w:szCs w:val="18"/>
        </w:rPr>
      </w:pPr>
    </w:p>
    <w:p w14:paraId="3A2AB6A3" w14:textId="597D9914" w:rsidR="00DD4C3B" w:rsidRPr="00C93547" w:rsidRDefault="00843DF0" w:rsidP="00676E31">
      <w:pPr>
        <w:spacing w:line="288" w:lineRule="auto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 xml:space="preserve">Christine Bundschuh, </w:t>
      </w:r>
      <w:r w:rsidR="00DD4C3B" w:rsidRPr="00C93547">
        <w:rPr>
          <w:rFonts w:asciiTheme="minorHAnsi" w:hAnsiTheme="minorHAnsi" w:cstheme="minorHAnsi"/>
          <w:sz w:val="22"/>
          <w:szCs w:val="18"/>
        </w:rPr>
        <w:t>Tobias Bauer und Florian Lutz</w:t>
      </w:r>
    </w:p>
    <w:p w14:paraId="5C5C4016" w14:textId="77777777" w:rsidR="00676E31" w:rsidRPr="00433D36" w:rsidRDefault="00676E31" w:rsidP="00676E31">
      <w:pPr>
        <w:tabs>
          <w:tab w:val="left" w:pos="5124"/>
        </w:tabs>
        <w:rPr>
          <w:rFonts w:ascii="Arial" w:hAnsi="Arial" w:cs="Arial"/>
          <w:sz w:val="24"/>
        </w:rPr>
      </w:pPr>
    </w:p>
    <w:p w14:paraId="5A138513" w14:textId="77777777" w:rsidR="00676E31" w:rsidRPr="00433D36" w:rsidRDefault="00676E31" w:rsidP="00676E31">
      <w:pPr>
        <w:tabs>
          <w:tab w:val="left" w:pos="5124"/>
        </w:tabs>
        <w:rPr>
          <w:rFonts w:ascii="Arial" w:hAnsi="Arial" w:cs="Arial"/>
          <w:sz w:val="24"/>
        </w:rPr>
      </w:pPr>
    </w:p>
    <w:p w14:paraId="39E5181F" w14:textId="77777777" w:rsidR="00676E31" w:rsidRPr="00433D36" w:rsidRDefault="00676E31" w:rsidP="00317F05">
      <w:pPr>
        <w:pStyle w:val="berschrift1"/>
        <w:spacing w:line="288" w:lineRule="auto"/>
        <w:jc w:val="center"/>
        <w:rPr>
          <w:rFonts w:ascii="Arial" w:hAnsi="Arial" w:cs="Arial"/>
          <w:b/>
          <w:i/>
          <w:smallCaps/>
          <w:sz w:val="28"/>
          <w:szCs w:val="28"/>
        </w:rPr>
      </w:pPr>
      <w:r w:rsidRPr="00433D36">
        <w:rPr>
          <w:rFonts w:ascii="Arial" w:hAnsi="Arial" w:cs="Arial"/>
          <w:b/>
          <w:i/>
          <w:smallCaps/>
          <w:sz w:val="28"/>
          <w:szCs w:val="28"/>
        </w:rPr>
        <w:br w:type="page"/>
      </w:r>
    </w:p>
    <w:p w14:paraId="24DB3E85" w14:textId="77777777" w:rsidR="00317F05" w:rsidRPr="00433D36" w:rsidRDefault="00317F05" w:rsidP="00317F05">
      <w:pPr>
        <w:pStyle w:val="berschrift1"/>
        <w:spacing w:line="288" w:lineRule="auto"/>
        <w:jc w:val="center"/>
        <w:rPr>
          <w:rFonts w:ascii="Arial" w:hAnsi="Arial" w:cs="Arial"/>
          <w:b/>
          <w:i/>
          <w:smallCaps/>
          <w:sz w:val="28"/>
          <w:szCs w:val="28"/>
        </w:rPr>
      </w:pPr>
    </w:p>
    <w:p w14:paraId="09FA4551" w14:textId="6356F44B" w:rsidR="00AD1AE4" w:rsidRPr="002F00AA" w:rsidRDefault="00AD1AE4" w:rsidP="00AD1AE4">
      <w:pPr>
        <w:rPr>
          <w:rFonts w:asciiTheme="minorHAnsi" w:hAnsiTheme="minorHAnsi" w:cstheme="minorHAnsi"/>
          <w:sz w:val="22"/>
          <w:szCs w:val="22"/>
        </w:rPr>
      </w:pPr>
    </w:p>
    <w:p w14:paraId="19E6D324" w14:textId="77777777" w:rsidR="00433D36" w:rsidRPr="002F00AA" w:rsidRDefault="00433D36" w:rsidP="00AD1AE4">
      <w:pPr>
        <w:rPr>
          <w:rFonts w:asciiTheme="minorHAnsi" w:hAnsiTheme="minorHAnsi" w:cstheme="minorHAnsi"/>
          <w:sz w:val="22"/>
          <w:szCs w:val="22"/>
        </w:rPr>
      </w:pPr>
    </w:p>
    <w:p w14:paraId="7CA279DF" w14:textId="002A50EF" w:rsidR="00857C5E" w:rsidRPr="002F00AA" w:rsidRDefault="00857C5E" w:rsidP="00AD1AE4">
      <w:pPr>
        <w:rPr>
          <w:rFonts w:asciiTheme="minorHAnsi" w:hAnsiTheme="minorHAnsi" w:cstheme="minorHAnsi"/>
          <w:sz w:val="22"/>
          <w:szCs w:val="22"/>
        </w:rPr>
      </w:pPr>
    </w:p>
    <w:p w14:paraId="726F8A1B" w14:textId="77777777" w:rsidR="00857C5E" w:rsidRPr="002F00AA" w:rsidRDefault="00857C5E" w:rsidP="00AD1AE4">
      <w:pPr>
        <w:rPr>
          <w:rFonts w:asciiTheme="minorHAnsi" w:hAnsiTheme="minorHAnsi" w:cstheme="minorHAnsi"/>
          <w:sz w:val="22"/>
          <w:szCs w:val="22"/>
        </w:rPr>
      </w:pPr>
    </w:p>
    <w:p w14:paraId="3A72A32F" w14:textId="77777777" w:rsidR="00317F05" w:rsidRPr="00433D36" w:rsidRDefault="00317F05" w:rsidP="00541214">
      <w:pPr>
        <w:pStyle w:val="Titel"/>
        <w:jc w:val="center"/>
      </w:pPr>
      <w:r w:rsidRPr="00433D36">
        <w:t>Bescheinigung und Beurteilung</w:t>
      </w:r>
    </w:p>
    <w:p w14:paraId="5AEB0A74" w14:textId="292AD91E" w:rsidR="00317F05" w:rsidRPr="00433D36" w:rsidRDefault="00317F05" w:rsidP="00541214">
      <w:pPr>
        <w:pStyle w:val="Titel"/>
        <w:jc w:val="center"/>
        <w:rPr>
          <w:smallCaps/>
          <w:sz w:val="28"/>
          <w:szCs w:val="28"/>
        </w:rPr>
      </w:pPr>
      <w:r w:rsidRPr="00433D36">
        <w:rPr>
          <w:sz w:val="28"/>
          <w:szCs w:val="28"/>
        </w:rPr>
        <w:t xml:space="preserve">für das </w:t>
      </w:r>
      <w:r w:rsidR="003A1F07">
        <w:rPr>
          <w:sz w:val="28"/>
          <w:szCs w:val="28"/>
        </w:rPr>
        <w:t xml:space="preserve">schulische </w:t>
      </w:r>
      <w:r w:rsidR="00541214">
        <w:rPr>
          <w:sz w:val="28"/>
          <w:szCs w:val="28"/>
        </w:rPr>
        <w:t>P</w:t>
      </w:r>
      <w:r w:rsidRPr="00433D36">
        <w:rPr>
          <w:sz w:val="28"/>
          <w:szCs w:val="28"/>
        </w:rPr>
        <w:t>raktikum</w:t>
      </w:r>
    </w:p>
    <w:p w14:paraId="05FCEFD1" w14:textId="77777777" w:rsidR="00317F05" w:rsidRPr="00433D36" w:rsidRDefault="00317F05" w:rsidP="00317F05">
      <w:pPr>
        <w:spacing w:line="288" w:lineRule="auto"/>
        <w:rPr>
          <w:rFonts w:ascii="Arial" w:hAnsi="Arial" w:cs="Arial"/>
          <w:szCs w:val="16"/>
        </w:rPr>
      </w:pPr>
    </w:p>
    <w:p w14:paraId="5388D913" w14:textId="77777777" w:rsidR="00EF42A2" w:rsidRPr="003A1F07" w:rsidRDefault="00EC6780" w:rsidP="00EF42A2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1F07">
        <w:rPr>
          <w:rFonts w:asciiTheme="minorHAnsi" w:hAnsiTheme="minorHAnsi" w:cstheme="minorHAnsi"/>
          <w:sz w:val="22"/>
          <w:szCs w:val="22"/>
        </w:rPr>
        <w:t>[Der/Dem] [Schülerin/Schüler]</w:t>
      </w:r>
      <w:r w:rsidR="00362AF0" w:rsidRPr="003A1F07">
        <w:rPr>
          <w:rFonts w:asciiTheme="minorHAnsi" w:hAnsiTheme="minorHAnsi" w:cstheme="minorHAnsi"/>
          <w:sz w:val="22"/>
          <w:szCs w:val="22"/>
        </w:rPr>
        <w:t xml:space="preserve"> [Max Mustermann]</w:t>
      </w:r>
      <w:r w:rsidR="00EF42A2" w:rsidRPr="003A1F07">
        <w:rPr>
          <w:rFonts w:asciiTheme="minorHAnsi" w:hAnsiTheme="minorHAnsi" w:cstheme="minorHAnsi"/>
          <w:sz w:val="22"/>
          <w:szCs w:val="22"/>
        </w:rPr>
        <w:t xml:space="preserve"> geboren am [27.03.2065]</w:t>
      </w:r>
    </w:p>
    <w:p w14:paraId="43FC97ED" w14:textId="77777777" w:rsidR="00EF42A2" w:rsidRPr="003A1F07" w:rsidRDefault="00EF42A2" w:rsidP="00EF42A2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1F07">
        <w:rPr>
          <w:rFonts w:asciiTheme="minorHAnsi" w:hAnsiTheme="minorHAnsi" w:cstheme="minorHAnsi"/>
          <w:sz w:val="22"/>
          <w:szCs w:val="22"/>
        </w:rPr>
        <w:t>wird hiermit bescheinigt, in unserem Unternehmen</w:t>
      </w:r>
    </w:p>
    <w:p w14:paraId="4C5D39C3" w14:textId="77777777" w:rsidR="00EF42A2" w:rsidRPr="003A1F07" w:rsidRDefault="00EF42A2" w:rsidP="00EF42A2">
      <w:pPr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A1F07">
        <w:rPr>
          <w:rFonts w:asciiTheme="minorHAnsi" w:hAnsiTheme="minorHAnsi" w:cstheme="minorHAnsi"/>
          <w:b/>
          <w:sz w:val="22"/>
          <w:szCs w:val="22"/>
        </w:rPr>
        <w:t>[Stahlbau Müller und Söhne GmbH]</w:t>
      </w:r>
    </w:p>
    <w:p w14:paraId="2F7DBF70" w14:textId="4F2E81DE" w:rsidR="00EF42A2" w:rsidRPr="003A1F07" w:rsidRDefault="00EF42A2" w:rsidP="00EF42A2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1F07">
        <w:rPr>
          <w:rFonts w:asciiTheme="minorHAnsi" w:hAnsiTheme="minorHAnsi" w:cstheme="minorHAnsi"/>
          <w:sz w:val="22"/>
          <w:szCs w:val="22"/>
        </w:rPr>
        <w:t>vom [</w:t>
      </w:r>
      <w:r w:rsidR="007D1676" w:rsidRPr="003A1F07">
        <w:rPr>
          <w:rFonts w:asciiTheme="minorHAnsi" w:hAnsiTheme="minorHAnsi" w:cstheme="minorHAnsi"/>
          <w:sz w:val="22"/>
          <w:szCs w:val="22"/>
        </w:rPr>
        <w:t>07</w:t>
      </w:r>
      <w:r w:rsidRPr="003A1F07">
        <w:rPr>
          <w:rFonts w:asciiTheme="minorHAnsi" w:hAnsiTheme="minorHAnsi" w:cstheme="minorHAnsi"/>
          <w:sz w:val="22"/>
          <w:szCs w:val="22"/>
        </w:rPr>
        <w:t>.04.2025] bis [</w:t>
      </w:r>
      <w:r w:rsidR="007D1676" w:rsidRPr="003A1F07">
        <w:rPr>
          <w:rFonts w:asciiTheme="minorHAnsi" w:hAnsiTheme="minorHAnsi" w:cstheme="minorHAnsi"/>
          <w:sz w:val="22"/>
          <w:szCs w:val="22"/>
        </w:rPr>
        <w:t>11</w:t>
      </w:r>
      <w:r w:rsidRPr="003A1F07">
        <w:rPr>
          <w:rFonts w:asciiTheme="minorHAnsi" w:hAnsiTheme="minorHAnsi" w:cstheme="minorHAnsi"/>
          <w:sz w:val="22"/>
          <w:szCs w:val="22"/>
        </w:rPr>
        <w:t>.04.2025]</w:t>
      </w:r>
    </w:p>
    <w:p w14:paraId="0625FE1D" w14:textId="77777777" w:rsidR="00EF42A2" w:rsidRPr="003A1F07" w:rsidRDefault="00EF42A2" w:rsidP="00EF42A2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A924A84" w14:textId="77777777" w:rsidR="00317F05" w:rsidRPr="003A1F07" w:rsidRDefault="00EF42A2" w:rsidP="00317F05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3A1F07">
        <w:rPr>
          <w:rFonts w:asciiTheme="minorHAnsi" w:hAnsiTheme="minorHAnsi" w:cstheme="minorHAnsi"/>
          <w:sz w:val="22"/>
          <w:szCs w:val="22"/>
        </w:rPr>
        <w:t>ein Betriebspraktikum im Umfang von [3</w:t>
      </w:r>
      <w:r w:rsidR="00EC6780" w:rsidRPr="003A1F07">
        <w:rPr>
          <w:rFonts w:asciiTheme="minorHAnsi" w:hAnsiTheme="minorHAnsi" w:cstheme="minorHAnsi"/>
          <w:sz w:val="22"/>
          <w:szCs w:val="22"/>
        </w:rPr>
        <w:t>5</w:t>
      </w:r>
      <w:r w:rsidRPr="003A1F07">
        <w:rPr>
          <w:rFonts w:asciiTheme="minorHAnsi" w:hAnsiTheme="minorHAnsi" w:cstheme="minorHAnsi"/>
          <w:sz w:val="22"/>
          <w:szCs w:val="22"/>
        </w:rPr>
        <w:t>] Arbeitsstunden absolviert zu haben.</w:t>
      </w:r>
    </w:p>
    <w:p w14:paraId="59419BB1" w14:textId="77777777" w:rsidR="00EF42A2" w:rsidRPr="003A1F07" w:rsidRDefault="00EF42A2" w:rsidP="00317F05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44FECB50" w14:textId="77777777" w:rsidR="00EF42A2" w:rsidRPr="003A1F07" w:rsidRDefault="00EF42A2" w:rsidP="00317F05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3A1F07">
        <w:rPr>
          <w:rFonts w:asciiTheme="minorHAnsi" w:hAnsiTheme="minorHAnsi" w:cstheme="minorHAnsi"/>
          <w:sz w:val="22"/>
          <w:szCs w:val="22"/>
        </w:rPr>
        <w:t>[Der</w:t>
      </w:r>
      <w:r w:rsidR="00EC6780" w:rsidRPr="003A1F07">
        <w:rPr>
          <w:rFonts w:asciiTheme="minorHAnsi" w:hAnsiTheme="minorHAnsi" w:cstheme="minorHAnsi"/>
          <w:sz w:val="22"/>
          <w:szCs w:val="22"/>
        </w:rPr>
        <w:t>/</w:t>
      </w:r>
      <w:r w:rsidRPr="003A1F07">
        <w:rPr>
          <w:rFonts w:asciiTheme="minorHAnsi" w:hAnsiTheme="minorHAnsi" w:cstheme="minorHAnsi"/>
          <w:sz w:val="22"/>
          <w:szCs w:val="22"/>
        </w:rPr>
        <w:t>Die] [Schülerin</w:t>
      </w:r>
      <w:r w:rsidR="00EC6780" w:rsidRPr="003A1F07">
        <w:rPr>
          <w:rFonts w:asciiTheme="minorHAnsi" w:hAnsiTheme="minorHAnsi" w:cstheme="minorHAnsi"/>
          <w:sz w:val="22"/>
          <w:szCs w:val="22"/>
        </w:rPr>
        <w:t>/Schüler</w:t>
      </w:r>
      <w:r w:rsidRPr="003A1F07">
        <w:rPr>
          <w:rFonts w:asciiTheme="minorHAnsi" w:hAnsiTheme="minorHAnsi" w:cstheme="minorHAnsi"/>
          <w:sz w:val="22"/>
          <w:szCs w:val="22"/>
        </w:rPr>
        <w:t>] fehlte an [2,5] Tagen unentschuldigt.</w:t>
      </w:r>
    </w:p>
    <w:p w14:paraId="7DCA991F" w14:textId="77777777" w:rsidR="00EF42A2" w:rsidRPr="003A1F07" w:rsidRDefault="00EF42A2" w:rsidP="00317F05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60612B07" w14:textId="77777777" w:rsidR="00317F05" w:rsidRPr="00433D36" w:rsidRDefault="00317F05" w:rsidP="002550D0">
      <w:pPr>
        <w:pStyle w:val="Textkrper"/>
        <w:spacing w:after="120" w:line="276" w:lineRule="auto"/>
        <w:jc w:val="both"/>
        <w:rPr>
          <w:rFonts w:ascii="Arial" w:hAnsi="Arial" w:cs="Arial"/>
        </w:rPr>
      </w:pPr>
      <w:r w:rsidRPr="003A1F07">
        <w:rPr>
          <w:rFonts w:asciiTheme="minorHAnsi" w:hAnsiTheme="minorHAnsi" w:cstheme="minorHAnsi"/>
          <w:sz w:val="22"/>
          <w:szCs w:val="22"/>
        </w:rPr>
        <w:t>Während dieses Praktikums konnten verschiedene Beobachtungen gemacht werden, die zu folgender, abschließender Beurteilung führen</w:t>
      </w:r>
      <w:r w:rsidRPr="00433D36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1204"/>
        <w:gridCol w:w="1204"/>
        <w:gridCol w:w="1204"/>
      </w:tblGrid>
      <w:tr w:rsidR="003731D5" w:rsidRPr="005F3D55" w14:paraId="3772227A" w14:textId="77777777" w:rsidTr="00E052A1">
        <w:tc>
          <w:tcPr>
            <w:tcW w:w="3189" w:type="dxa"/>
            <w:shd w:val="clear" w:color="auto" w:fill="D0CECE" w:themeFill="background2" w:themeFillShade="E6"/>
          </w:tcPr>
          <w:p w14:paraId="295A5BE4" w14:textId="4063B57F" w:rsidR="003731D5" w:rsidRPr="005F3D55" w:rsidRDefault="00E052A1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Kriterium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0A840C7A" w14:textId="4FF1B301" w:rsidR="003731D5" w:rsidRPr="005F3D55" w:rsidRDefault="002F00AA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E052A1">
              <w:rPr>
                <w:rFonts w:asciiTheme="minorHAnsi" w:hAnsiTheme="minorHAnsi" w:cstheme="minorHAnsi"/>
                <w:sz w:val="22"/>
                <w:szCs w:val="22"/>
              </w:rPr>
              <w:t>och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06DF6536" w14:textId="22595968" w:rsidR="003731D5" w:rsidRPr="005F3D55" w:rsidRDefault="002F00AA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E052A1">
              <w:rPr>
                <w:rFonts w:asciiTheme="minorHAnsi" w:hAnsiTheme="minorHAnsi" w:cstheme="minorHAnsi"/>
                <w:sz w:val="22"/>
                <w:szCs w:val="22"/>
              </w:rPr>
              <w:t>ittel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433A87A2" w14:textId="34440012" w:rsidR="003731D5" w:rsidRPr="005F3D55" w:rsidRDefault="00E052A1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niedrig</w:t>
            </w:r>
          </w:p>
        </w:tc>
      </w:tr>
      <w:tr w:rsidR="00235FB4" w:rsidRPr="005F3D55" w14:paraId="2137BD76" w14:textId="77777777" w:rsidTr="008C43FF">
        <w:tc>
          <w:tcPr>
            <w:tcW w:w="3189" w:type="dxa"/>
          </w:tcPr>
          <w:p w14:paraId="5990278D" w14:textId="77777777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F3D55">
              <w:rPr>
                <w:rFonts w:asciiTheme="minorHAnsi" w:hAnsiTheme="minorHAnsi" w:cstheme="minorHAnsi"/>
                <w:sz w:val="22"/>
                <w:szCs w:val="22"/>
              </w:rPr>
              <w:t>Einsatzbereitschaft</w:t>
            </w:r>
          </w:p>
        </w:tc>
        <w:tc>
          <w:tcPr>
            <w:tcW w:w="1204" w:type="dxa"/>
          </w:tcPr>
          <w:p w14:paraId="0A4A2803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59EDC21F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113D0099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6E486D68" w14:textId="77777777" w:rsidTr="008C43FF">
        <w:tc>
          <w:tcPr>
            <w:tcW w:w="3189" w:type="dxa"/>
          </w:tcPr>
          <w:p w14:paraId="726C23B1" w14:textId="4D6ED2A1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F3D55">
              <w:rPr>
                <w:rFonts w:asciiTheme="minorHAnsi" w:hAnsiTheme="minorHAnsi" w:cstheme="minorHAnsi"/>
                <w:sz w:val="22"/>
                <w:szCs w:val="22"/>
              </w:rPr>
              <w:t>Interesse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am Berufsfeld</w:t>
            </w:r>
          </w:p>
        </w:tc>
        <w:tc>
          <w:tcPr>
            <w:tcW w:w="1204" w:type="dxa"/>
          </w:tcPr>
          <w:p w14:paraId="39A2369C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1F15DB83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2492E617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33621D1B" w14:textId="77777777" w:rsidTr="008C43FF">
        <w:tc>
          <w:tcPr>
            <w:tcW w:w="3189" w:type="dxa"/>
          </w:tcPr>
          <w:p w14:paraId="65221396" w14:textId="77777777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F3D55">
              <w:rPr>
                <w:rFonts w:asciiTheme="minorHAnsi" w:hAnsiTheme="minorHAnsi" w:cstheme="minorHAnsi"/>
                <w:sz w:val="22"/>
                <w:szCs w:val="22"/>
              </w:rPr>
              <w:t>Teamfähigkeit</w:t>
            </w:r>
          </w:p>
        </w:tc>
        <w:tc>
          <w:tcPr>
            <w:tcW w:w="1204" w:type="dxa"/>
          </w:tcPr>
          <w:p w14:paraId="67565C73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7258463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554B748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4115CFDA" w14:textId="77777777" w:rsidTr="008C43FF">
        <w:tc>
          <w:tcPr>
            <w:tcW w:w="3189" w:type="dxa"/>
          </w:tcPr>
          <w:p w14:paraId="560361E9" w14:textId="77777777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F3D55">
              <w:rPr>
                <w:rFonts w:asciiTheme="minorHAnsi" w:hAnsiTheme="minorHAnsi" w:cstheme="minorHAnsi"/>
                <w:sz w:val="22"/>
                <w:szCs w:val="22"/>
              </w:rPr>
              <w:t>Zuverlässigkeit</w:t>
            </w:r>
          </w:p>
        </w:tc>
        <w:tc>
          <w:tcPr>
            <w:tcW w:w="1204" w:type="dxa"/>
          </w:tcPr>
          <w:p w14:paraId="5ACFFDF6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84EA9CB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CD4D25E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2072A151" w14:textId="77777777" w:rsidTr="008C43FF">
        <w:tc>
          <w:tcPr>
            <w:tcW w:w="3189" w:type="dxa"/>
          </w:tcPr>
          <w:p w14:paraId="7CD3B063" w14:textId="439E4085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Sorgfalt bei der Arbeit</w:t>
            </w:r>
          </w:p>
        </w:tc>
        <w:tc>
          <w:tcPr>
            <w:tcW w:w="1204" w:type="dxa"/>
          </w:tcPr>
          <w:p w14:paraId="6022D022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2978018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919E717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34CE5914" w14:textId="77777777" w:rsidTr="008C43FF">
        <w:tc>
          <w:tcPr>
            <w:tcW w:w="3189" w:type="dxa"/>
          </w:tcPr>
          <w:p w14:paraId="68A370D2" w14:textId="77777777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F3D55">
              <w:rPr>
                <w:rFonts w:asciiTheme="minorHAnsi" w:hAnsiTheme="minorHAnsi" w:cstheme="minorHAnsi"/>
                <w:sz w:val="22"/>
                <w:szCs w:val="22"/>
              </w:rPr>
              <w:t>Pünktlichkeit</w:t>
            </w:r>
          </w:p>
        </w:tc>
        <w:tc>
          <w:tcPr>
            <w:tcW w:w="1204" w:type="dxa"/>
          </w:tcPr>
          <w:p w14:paraId="612C24AB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587A20A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6F604561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5FB4" w:rsidRPr="005F3D55" w14:paraId="671D29E2" w14:textId="77777777" w:rsidTr="008C43FF">
        <w:tc>
          <w:tcPr>
            <w:tcW w:w="3189" w:type="dxa"/>
          </w:tcPr>
          <w:p w14:paraId="6B3C1EF8" w14:textId="7613C28E" w:rsidR="00235FB4" w:rsidRPr="005F3D55" w:rsidRDefault="00235FB4" w:rsidP="002550D0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Selbstständigkeit</w:t>
            </w:r>
          </w:p>
        </w:tc>
        <w:tc>
          <w:tcPr>
            <w:tcW w:w="1204" w:type="dxa"/>
          </w:tcPr>
          <w:p w14:paraId="7C7CED9A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5FB42128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4" w:type="dxa"/>
          </w:tcPr>
          <w:p w14:paraId="1C68F13F" w14:textId="77777777" w:rsidR="00235FB4" w:rsidRPr="005F3D55" w:rsidRDefault="00235FB4" w:rsidP="00EF42A2">
            <w:pPr>
              <w:spacing w:before="60" w:after="6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C4FE27B" w14:textId="14D6E294" w:rsidR="00317F05" w:rsidRDefault="00317F05" w:rsidP="00317F05">
      <w:pPr>
        <w:rPr>
          <w:rFonts w:ascii="Arial" w:hAnsi="Arial" w:cs="Arial"/>
          <w:sz w:val="6"/>
          <w:szCs w:val="2"/>
        </w:rPr>
      </w:pPr>
    </w:p>
    <w:p w14:paraId="12BF10D3" w14:textId="46F525F3" w:rsidR="00B4378A" w:rsidRDefault="00B4378A" w:rsidP="00317F05">
      <w:pPr>
        <w:rPr>
          <w:rFonts w:ascii="Arial" w:hAnsi="Arial" w:cs="Arial"/>
          <w:sz w:val="6"/>
          <w:szCs w:val="2"/>
        </w:rPr>
      </w:pPr>
    </w:p>
    <w:p w14:paraId="45BDB711" w14:textId="1F367C10" w:rsidR="00B4378A" w:rsidRPr="00857C5E" w:rsidRDefault="00843DF0" w:rsidP="00317F05">
      <w:pPr>
        <w:rPr>
          <w:rFonts w:ascii="Arial" w:hAnsi="Arial" w:cs="Arial"/>
          <w:sz w:val="6"/>
          <w:szCs w:val="2"/>
        </w:rPr>
      </w:pPr>
      <w:r>
        <w:rPr>
          <w:noProof/>
        </w:rPr>
        <w:pict w14:anchorId="134CBC86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0" type="#_x0000_t202" style="position:absolute;margin-left:-2.25pt;margin-top:24.5pt;width:461.15pt;height:77.65pt;z-index:251658240;visibility:visible;mso-wrap-distance-left:9pt;mso-wrap-distance-top:3.6pt;mso-wrap-distance-right:9pt;mso-wrap-distance-bottom:3.6pt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">
            <v:textbox>
              <w:txbxContent>
                <w:p w14:paraId="1B82D64B" w14:textId="77777777" w:rsidR="00EF42A2" w:rsidRPr="005F3D55" w:rsidRDefault="00676E31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F3D55">
                    <w:rPr>
                      <w:rFonts w:asciiTheme="minorHAnsi" w:hAnsiTheme="minorHAnsi" w:cstheme="minorHAnsi"/>
                      <w:sz w:val="22"/>
                      <w:szCs w:val="22"/>
                    </w:rPr>
                    <w:t>[Innerhalb dieses Feldes können Sie, wenn Sie es für notwendig erachten, besondere Fähigkeiten oder Eigenschaften des Praktikanten erwähnen. … ]</w:t>
                  </w:r>
                </w:p>
              </w:txbxContent>
            </v:textbox>
            <w10:wrap type="square"/>
          </v:shape>
        </w:pict>
      </w:r>
    </w:p>
    <w:p w14:paraId="5FB05B67" w14:textId="51C5756B" w:rsidR="00317F05" w:rsidRPr="005F3D55" w:rsidRDefault="00317F05" w:rsidP="00317F0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F3D55">
        <w:rPr>
          <w:rFonts w:asciiTheme="minorHAnsi" w:hAnsiTheme="minorHAnsi" w:cstheme="minorHAnsi"/>
          <w:sz w:val="22"/>
          <w:szCs w:val="22"/>
        </w:rPr>
        <w:t>Ergänzende Bemerkungen:</w:t>
      </w:r>
    </w:p>
    <w:p w14:paraId="5F38CBE2" w14:textId="20F28D6C" w:rsidR="00433D36" w:rsidRPr="005F3D55" w:rsidRDefault="00433D36" w:rsidP="00317F05">
      <w:pPr>
        <w:rPr>
          <w:rFonts w:asciiTheme="minorHAnsi" w:hAnsiTheme="minorHAnsi" w:cstheme="minorHAnsi"/>
          <w:sz w:val="22"/>
          <w:szCs w:val="22"/>
        </w:rPr>
      </w:pPr>
    </w:p>
    <w:p w14:paraId="1428266E" w14:textId="77777777" w:rsidR="00433D36" w:rsidRPr="005F3D55" w:rsidRDefault="00433D36" w:rsidP="00317F05">
      <w:pPr>
        <w:rPr>
          <w:rFonts w:asciiTheme="minorHAnsi" w:hAnsiTheme="minorHAnsi" w:cstheme="minorHAnsi"/>
          <w:sz w:val="22"/>
          <w:szCs w:val="22"/>
        </w:rPr>
      </w:pPr>
    </w:p>
    <w:p w14:paraId="6508BC0A" w14:textId="77777777" w:rsidR="006B41AC" w:rsidRPr="005F3D55" w:rsidRDefault="006B41AC" w:rsidP="00317F05">
      <w:pPr>
        <w:rPr>
          <w:rFonts w:asciiTheme="minorHAnsi" w:hAnsiTheme="minorHAnsi" w:cstheme="minorHAnsi"/>
          <w:sz w:val="22"/>
          <w:szCs w:val="22"/>
        </w:rPr>
      </w:pPr>
    </w:p>
    <w:p w14:paraId="1B22BEF3" w14:textId="6D6319DB" w:rsidR="00317F05" w:rsidRPr="005F3D55" w:rsidRDefault="00317F05" w:rsidP="39ED9999">
      <w:pPr>
        <w:rPr>
          <w:rFonts w:asciiTheme="minorHAnsi" w:hAnsiTheme="minorHAnsi" w:cstheme="minorBidi"/>
          <w:sz w:val="22"/>
          <w:szCs w:val="22"/>
        </w:rPr>
      </w:pPr>
      <w:r w:rsidRPr="39ED9999">
        <w:rPr>
          <w:rFonts w:asciiTheme="minorHAnsi" w:hAnsiTheme="minorHAnsi" w:cstheme="minorBidi"/>
          <w:sz w:val="22"/>
          <w:szCs w:val="22"/>
        </w:rPr>
        <w:t xml:space="preserve"> </w:t>
      </w:r>
      <w:r w:rsidR="00A75A56" w:rsidRPr="39ED9999">
        <w:rPr>
          <w:rFonts w:asciiTheme="minorHAnsi" w:hAnsiTheme="minorHAnsi" w:cstheme="minorBidi"/>
          <w:sz w:val="22"/>
          <w:szCs w:val="22"/>
        </w:rPr>
        <w:t>___________________________</w:t>
      </w:r>
      <w:r w:rsidRPr="39ED9999">
        <w:rPr>
          <w:rFonts w:asciiTheme="minorHAnsi" w:hAnsiTheme="minorHAnsi" w:cstheme="minorBidi"/>
          <w:sz w:val="22"/>
          <w:szCs w:val="22"/>
        </w:rPr>
        <w:t xml:space="preserve">    </w:t>
      </w:r>
      <w:r w:rsidR="706565AF" w:rsidRPr="39ED9999">
        <w:rPr>
          <w:rFonts w:asciiTheme="minorHAnsi" w:hAnsiTheme="minorHAnsi" w:cstheme="minorBidi"/>
          <w:sz w:val="22"/>
          <w:szCs w:val="22"/>
        </w:rPr>
        <w:t xml:space="preserve">             </w:t>
      </w:r>
      <w:r w:rsidR="00A75A56" w:rsidRPr="39ED9999">
        <w:rPr>
          <w:rFonts w:asciiTheme="minorHAnsi" w:hAnsiTheme="minorHAnsi" w:cstheme="minorBidi"/>
          <w:sz w:val="22"/>
          <w:szCs w:val="22"/>
        </w:rPr>
        <w:t>______________________________________</w:t>
      </w:r>
    </w:p>
    <w:p w14:paraId="1F0438A9" w14:textId="02003051" w:rsidR="00317F05" w:rsidRPr="005F3D55" w:rsidRDefault="00317F05" w:rsidP="00317F05">
      <w:pPr>
        <w:rPr>
          <w:rFonts w:asciiTheme="minorHAnsi" w:hAnsiTheme="minorHAnsi" w:cstheme="minorHAnsi"/>
          <w:sz w:val="22"/>
          <w:szCs w:val="22"/>
        </w:rPr>
      </w:pPr>
      <w:r w:rsidRPr="005F3D55">
        <w:rPr>
          <w:rFonts w:asciiTheme="minorHAnsi" w:hAnsiTheme="minorHAnsi" w:cstheme="minorHAnsi"/>
          <w:sz w:val="22"/>
          <w:szCs w:val="22"/>
        </w:rPr>
        <w:t xml:space="preserve"> Ort, Datum</w:t>
      </w:r>
      <w:r w:rsidRPr="005F3D55"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 w:rsidRPr="005F3D55">
        <w:rPr>
          <w:rFonts w:asciiTheme="minorHAnsi" w:hAnsiTheme="minorHAnsi" w:cstheme="minorHAnsi"/>
          <w:sz w:val="22"/>
          <w:szCs w:val="22"/>
        </w:rPr>
        <w:tab/>
      </w:r>
      <w:r w:rsidRPr="005F3D55">
        <w:rPr>
          <w:rFonts w:asciiTheme="minorHAnsi" w:hAnsiTheme="minorHAnsi" w:cstheme="minorHAnsi"/>
          <w:sz w:val="22"/>
          <w:szCs w:val="22"/>
        </w:rPr>
        <w:tab/>
      </w:r>
      <w:r w:rsidRPr="005F3D55">
        <w:rPr>
          <w:rFonts w:asciiTheme="minorHAnsi" w:hAnsiTheme="minorHAnsi" w:cstheme="minorHAnsi"/>
          <w:sz w:val="22"/>
          <w:szCs w:val="22"/>
        </w:rPr>
        <w:tab/>
      </w:r>
      <w:r w:rsidR="00EA764D" w:rsidRPr="005F3D55">
        <w:rPr>
          <w:rFonts w:asciiTheme="minorHAnsi" w:hAnsiTheme="minorHAnsi" w:cstheme="minorHAnsi"/>
          <w:sz w:val="22"/>
          <w:szCs w:val="22"/>
        </w:rPr>
        <w:t xml:space="preserve">       </w:t>
      </w:r>
      <w:r w:rsidRPr="005F3D55">
        <w:rPr>
          <w:rFonts w:asciiTheme="minorHAnsi" w:hAnsiTheme="minorHAnsi" w:cstheme="minorHAnsi"/>
          <w:sz w:val="22"/>
          <w:szCs w:val="22"/>
        </w:rPr>
        <w:t>Stempel und Unterschrift der Praktikumsstelle</w:t>
      </w:r>
    </w:p>
    <w:sectPr w:rsidR="00317F05" w:rsidRPr="005F3D55" w:rsidSect="00EC6780">
      <w:headerReference w:type="default" r:id="rId8"/>
      <w:pgSz w:w="11906" w:h="16838"/>
      <w:pgMar w:top="1134" w:right="1418" w:bottom="99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1712F" w14:textId="77777777" w:rsidR="00750181" w:rsidRDefault="00750181" w:rsidP="00317F05">
      <w:r>
        <w:separator/>
      </w:r>
    </w:p>
  </w:endnote>
  <w:endnote w:type="continuationSeparator" w:id="0">
    <w:p w14:paraId="1A854B79" w14:textId="77777777" w:rsidR="00750181" w:rsidRDefault="00750181" w:rsidP="0031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B5A25" w14:textId="77777777" w:rsidR="00750181" w:rsidRDefault="00750181" w:rsidP="00317F05">
      <w:r>
        <w:separator/>
      </w:r>
    </w:p>
  </w:footnote>
  <w:footnote w:type="continuationSeparator" w:id="0">
    <w:p w14:paraId="08701D41" w14:textId="77777777" w:rsidR="00750181" w:rsidRDefault="00750181" w:rsidP="00317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877AD" w14:textId="77777777" w:rsidR="00317F05" w:rsidRDefault="00317F05">
    <w:pPr>
      <w:pStyle w:val="Kopfzeile"/>
    </w:pPr>
    <w:r>
      <w:rPr>
        <w:rFonts w:ascii="Arial" w:hAnsi="Arial" w:cs="Arial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4FC8A9F" wp14:editId="44586467">
          <wp:simplePos x="0" y="0"/>
          <wp:positionH relativeFrom="column">
            <wp:posOffset>-317</wp:posOffset>
          </wp:positionH>
          <wp:positionV relativeFrom="paragraph">
            <wp:posOffset>-109538</wp:posOffset>
          </wp:positionV>
          <wp:extent cx="5759450" cy="1076325"/>
          <wp:effectExtent l="0" t="0" r="0" b="0"/>
          <wp:wrapNone/>
          <wp:docPr id="3" name="Grafik 3" descr="Ein Bild, das Tis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LWR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058" cy="1080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D421AE" w14:textId="77777777" w:rsidR="00317F05" w:rsidRDefault="00317F0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C6620"/>
    <w:multiLevelType w:val="hybridMultilevel"/>
    <w:tmpl w:val="03AE82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9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7F05"/>
    <w:rsid w:val="000116B5"/>
    <w:rsid w:val="0003295B"/>
    <w:rsid w:val="00054A57"/>
    <w:rsid w:val="000719E4"/>
    <w:rsid w:val="00100048"/>
    <w:rsid w:val="00153234"/>
    <w:rsid w:val="001A53C1"/>
    <w:rsid w:val="00235FB4"/>
    <w:rsid w:val="002431C6"/>
    <w:rsid w:val="002550D0"/>
    <w:rsid w:val="002F00AA"/>
    <w:rsid w:val="00310890"/>
    <w:rsid w:val="00317F05"/>
    <w:rsid w:val="00362AF0"/>
    <w:rsid w:val="003731D5"/>
    <w:rsid w:val="00382223"/>
    <w:rsid w:val="00384A23"/>
    <w:rsid w:val="003A1F07"/>
    <w:rsid w:val="00433D36"/>
    <w:rsid w:val="004C4D7C"/>
    <w:rsid w:val="004E665B"/>
    <w:rsid w:val="00541214"/>
    <w:rsid w:val="005B551C"/>
    <w:rsid w:val="005E1C37"/>
    <w:rsid w:val="005F3D55"/>
    <w:rsid w:val="00676E31"/>
    <w:rsid w:val="00680014"/>
    <w:rsid w:val="006B41AC"/>
    <w:rsid w:val="006D7374"/>
    <w:rsid w:val="0074685F"/>
    <w:rsid w:val="00750181"/>
    <w:rsid w:val="007D1676"/>
    <w:rsid w:val="007F59DF"/>
    <w:rsid w:val="007F6505"/>
    <w:rsid w:val="00843DF0"/>
    <w:rsid w:val="00857C5E"/>
    <w:rsid w:val="008B4B40"/>
    <w:rsid w:val="008B7817"/>
    <w:rsid w:val="008C43FF"/>
    <w:rsid w:val="009C3AFB"/>
    <w:rsid w:val="009C6F05"/>
    <w:rsid w:val="00A21AB3"/>
    <w:rsid w:val="00A3007D"/>
    <w:rsid w:val="00A32328"/>
    <w:rsid w:val="00A75A56"/>
    <w:rsid w:val="00AD1AE4"/>
    <w:rsid w:val="00B4378A"/>
    <w:rsid w:val="00B52113"/>
    <w:rsid w:val="00B94B52"/>
    <w:rsid w:val="00C151B4"/>
    <w:rsid w:val="00C93547"/>
    <w:rsid w:val="00D033AA"/>
    <w:rsid w:val="00D23C34"/>
    <w:rsid w:val="00DC046D"/>
    <w:rsid w:val="00DD4C3B"/>
    <w:rsid w:val="00E052A1"/>
    <w:rsid w:val="00E0755A"/>
    <w:rsid w:val="00E9029E"/>
    <w:rsid w:val="00EA764D"/>
    <w:rsid w:val="00EB2B19"/>
    <w:rsid w:val="00EC6780"/>
    <w:rsid w:val="00EF01E4"/>
    <w:rsid w:val="00EF42A2"/>
    <w:rsid w:val="00EF770A"/>
    <w:rsid w:val="00EF786A"/>
    <w:rsid w:val="00F52BEA"/>
    <w:rsid w:val="00FB1456"/>
    <w:rsid w:val="00FB70B1"/>
    <w:rsid w:val="00FE1B88"/>
    <w:rsid w:val="39ED9999"/>
    <w:rsid w:val="7065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C73F2E4"/>
  <w15:docId w15:val="{18E1F370-13D7-47B0-894F-BDCBBB92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7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317F05"/>
    <w:pPr>
      <w:keepNext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17F0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Textkrper">
    <w:name w:val="Body Text"/>
    <w:basedOn w:val="Standard"/>
    <w:link w:val="TextkrperZchn"/>
    <w:rsid w:val="00317F05"/>
    <w:pPr>
      <w:spacing w:after="60" w:line="288" w:lineRule="auto"/>
    </w:pPr>
    <w:rPr>
      <w:sz w:val="24"/>
    </w:rPr>
  </w:style>
  <w:style w:type="character" w:customStyle="1" w:styleId="TextkrperZchn">
    <w:name w:val="Textkörper Zchn"/>
    <w:basedOn w:val="Absatz-Standardschriftart"/>
    <w:link w:val="Textkrper"/>
    <w:rsid w:val="00317F05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17F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7F0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17F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7F0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C6780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5412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1214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2ab316e-e925-45a3-aa65-8122e6cef476}" enabled="1" method="Standard" siteId="{1b1c8eb5-e350-44a3-9146-c5be065819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Lutz</dc:creator>
  <cp:keywords/>
  <dc:description/>
  <cp:lastModifiedBy>Florian Lutz</cp:lastModifiedBy>
  <cp:revision>22</cp:revision>
  <cp:lastPrinted>2021-10-11T15:40:00Z</cp:lastPrinted>
  <dcterms:created xsi:type="dcterms:W3CDTF">2024-09-28T18:42:00Z</dcterms:created>
  <dcterms:modified xsi:type="dcterms:W3CDTF">2025-10-06T15:10:00Z</dcterms:modified>
</cp:coreProperties>
</file>